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79" w:rsidRDefault="00D6388D" w:rsidP="00B45904">
      <w:pPr>
        <w:spacing w:beforeLines="100" w:before="312"/>
        <w:jc w:val="center"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8"/>
        </w:rPr>
        <w:t>潇湘学院</w:t>
      </w:r>
      <w:r w:rsidR="00634479" w:rsidRPr="00C64A4E">
        <w:rPr>
          <w:rFonts w:ascii="华文中宋" w:eastAsia="华文中宋" w:hAnsi="华文中宋" w:hint="eastAsia"/>
          <w:b/>
          <w:bCs/>
          <w:sz w:val="28"/>
        </w:rPr>
        <w:t>2020年上半年</w:t>
      </w:r>
      <w:r w:rsidR="004F2983" w:rsidRPr="00C64A4E">
        <w:rPr>
          <w:rFonts w:ascii="华文中宋" w:eastAsia="华文中宋" w:hAnsi="华文中宋" w:hint="eastAsia"/>
          <w:b/>
          <w:bCs/>
          <w:sz w:val="28"/>
        </w:rPr>
        <w:t>第38期</w:t>
      </w:r>
      <w:r w:rsidR="00634479" w:rsidRPr="00C64A4E">
        <w:rPr>
          <w:rFonts w:ascii="华文中宋" w:eastAsia="华文中宋" w:hAnsi="华文中宋" w:hint="eastAsia"/>
          <w:b/>
          <w:bCs/>
          <w:sz w:val="28"/>
        </w:rPr>
        <w:t>入党积极分子公示</w:t>
      </w:r>
    </w:p>
    <w:p w:rsidR="004F2983" w:rsidRDefault="00634479" w:rsidP="00B12EF2">
      <w:pPr>
        <w:spacing w:afterLines="50" w:after="156" w:line="40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经党组织初步审查，</w:t>
      </w:r>
      <w:r w:rsidR="00D6388D">
        <w:rPr>
          <w:rFonts w:ascii="华文楷体" w:eastAsia="华文楷体" w:hAnsi="华文楷体" w:cs="华文楷体" w:hint="eastAsia"/>
          <w:sz w:val="24"/>
        </w:rPr>
        <w:t>发展</w:t>
      </w:r>
      <w:r w:rsidR="00D6388D" w:rsidRPr="004F2983">
        <w:rPr>
          <w:rFonts w:ascii="华文楷体" w:eastAsia="华文楷体" w:hAnsi="华文楷体" w:cs="宋体" w:hint="eastAsia"/>
          <w:color w:val="000000"/>
          <w:kern w:val="0"/>
          <w:sz w:val="24"/>
        </w:rPr>
        <w:t>郑珉轶</w:t>
      </w:r>
      <w:r w:rsidR="00D6388D">
        <w:rPr>
          <w:rFonts w:ascii="华文楷体" w:eastAsia="华文楷体" w:hAnsi="华文楷体" w:cs="宋体" w:hint="eastAsia"/>
          <w:color w:val="000000"/>
          <w:kern w:val="0"/>
          <w:sz w:val="24"/>
        </w:rPr>
        <w:t>等</w:t>
      </w:r>
      <w:r w:rsidR="004F2983">
        <w:rPr>
          <w:rFonts w:ascii="华文楷体" w:eastAsia="华文楷体" w:hAnsi="华文楷体" w:cs="华文楷体" w:hint="eastAsia"/>
          <w:sz w:val="24"/>
        </w:rPr>
        <w:t>62</w:t>
      </w:r>
      <w:r w:rsidR="00A51243">
        <w:rPr>
          <w:rFonts w:ascii="华文楷体" w:eastAsia="华文楷体" w:hAnsi="华文楷体" w:cs="华文楷体" w:hint="eastAsia"/>
          <w:sz w:val="24"/>
        </w:rPr>
        <w:t>1</w:t>
      </w:r>
      <w:r>
        <w:rPr>
          <w:rFonts w:ascii="华文楷体" w:eastAsia="华文楷体" w:hAnsi="华文楷体" w:cs="华文楷体" w:hint="eastAsia"/>
          <w:sz w:val="24"/>
        </w:rPr>
        <w:t>名同志为入党积极分子，现予</w:t>
      </w:r>
      <w:r w:rsidR="00D6388D">
        <w:rPr>
          <w:rFonts w:ascii="华文楷体" w:eastAsia="华文楷体" w:hAnsi="华文楷体" w:cs="华文楷体" w:hint="eastAsia"/>
          <w:sz w:val="24"/>
        </w:rPr>
        <w:t>以</w:t>
      </w:r>
      <w:r>
        <w:rPr>
          <w:rFonts w:ascii="华文楷体" w:eastAsia="华文楷体" w:hAnsi="华文楷体" w:cs="华文楷体" w:hint="eastAsia"/>
          <w:sz w:val="24"/>
        </w:rPr>
        <w:t xml:space="preserve">公示： </w:t>
      </w:r>
    </w:p>
    <w:tbl>
      <w:tblPr>
        <w:tblW w:w="9360" w:type="dxa"/>
        <w:jc w:val="center"/>
        <w:tblInd w:w="93" w:type="dxa"/>
        <w:tblLook w:val="04A0" w:firstRow="1" w:lastRow="0" w:firstColumn="1" w:lastColumn="0" w:noHBand="0" w:noVBand="1"/>
      </w:tblPr>
      <w:tblGrid>
        <w:gridCol w:w="584"/>
        <w:gridCol w:w="1587"/>
        <w:gridCol w:w="1200"/>
        <w:gridCol w:w="480"/>
        <w:gridCol w:w="960"/>
        <w:gridCol w:w="1318"/>
        <w:gridCol w:w="1318"/>
        <w:gridCol w:w="1440"/>
        <w:gridCol w:w="960"/>
      </w:tblGrid>
      <w:tr w:rsidR="000E4B4D" w:rsidRPr="000E4B4D" w:rsidTr="000E4B4D">
        <w:trPr>
          <w:trHeight w:val="801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序</w:t>
            </w: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4D" w:rsidRPr="000E4B4D" w:rsidRDefault="000E4B4D" w:rsidP="00942B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性</w:t>
            </w: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首次申请</w:t>
            </w: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入党日期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列为入党积</w:t>
            </w: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br/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极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分子日期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学历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1655010323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郑珉轶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1998.03.17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2018.03.17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1752010414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张炯煌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1999.04.07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2017.10.15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1754010105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1998.11.21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1755010122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肖方辉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1998.06.28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2017.10.10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1762010227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戴琳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2018.09.01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1762010231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1762010503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李琴书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1999.09.23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2017.09.26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1765040205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侯金江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1999.02.13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1767010111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陈功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1999.01.23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2017.11.07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1767010501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宁淑洁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1999.12.15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1852010202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常树龙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1999.08.18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2019.03.18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1852010211a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胡泽鹏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1999.12.31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1852010229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李文心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1852010329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1853010203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姜琦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1853010218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黎志翔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1854010112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龚双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1854010115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荣波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1854010120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刘源辉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1854010131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周宇航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1854010132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李宗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谕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1854010135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刘清香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1854010213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李哲俊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1854010234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1854030126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林璋涛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1854030129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易舒琪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2019.06.20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1855010101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李佳峻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1999.09.17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2018.09.25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1855010137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肖虎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1998.06.08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2018.09.25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1855010233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周慧红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1860090110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刘婧瑶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1860100111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张羽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1860100113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袁思佳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1860100124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赵薇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1860100132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何紫依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1860100133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2018.11.10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1860110102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朱双文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2019.03.18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1860110110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谭明珠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1860110117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朱雯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1861010515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赵钰洁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2019.06.25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1862010312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朱申奥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1862010406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2018.12.26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1862010408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黄雅姿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1862010420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马露茜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2019.04.26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1862010525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欧璐璐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1862010528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廖蓉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2019.06.25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1862010531l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刘澳玲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1999.12.18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1862010613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彭琪媛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1862010616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1862010626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1862020124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易玲艳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1999.08.10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1865030124X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刘江月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2000.02.21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1865030211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戴春琳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1865030225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阳四利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1865030230X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石露云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1865030309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何真真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1865030318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赵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1865030320X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曾泽英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1865030321X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张雨萱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1865030330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龙可欣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1865030422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吴思卿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1998.10.03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1865040106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宾超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灿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1865040107X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谭佳培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1865040114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1865040125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刘羽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僖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1865040131X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蔡紫怡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1865060108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史顺祥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1865060118X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陈可蓉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1865080111x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吴佩宇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1999.09.28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1865080133x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谭佳慧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1865090111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罗婷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1865090125x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刘启洋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1999.05.11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何海霞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张嘉怡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李文倩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陈思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思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姚金伶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张伊琪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刘心怡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陈杰瑶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1999.06.29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1866010122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吴湘连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刘谁先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高宇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周枫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曾意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熊玉亭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1999.09.21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钟含旺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1999.05.28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邹鑫起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李佳其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陈梦溪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1867010401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周国龙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1867020103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赵任杰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1999.10.13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2018.10.14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1869010116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周冰倩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1869010118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曾菊香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牟清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2000.02.13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廖靖和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刘弘毅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赵志文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余炫达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湛江东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梁洁男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1999.06.18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刘雅清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2002.02.05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2020.02.07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1952010133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汤晓莹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2001.04.04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钟智明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刘伸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李徐昌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柏奕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尹旺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李凯杰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夏志勇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刘新宇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周俊峰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田坤龙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刘丽莎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李宇琦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1999.03.17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陈义龙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王思君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谢志乔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尹博琳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张孝朴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李少云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1998.08.18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肖佑申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贺伟威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向大靖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1999.08.17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1952010332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舒灿华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彭嘉威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汤畅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唐梓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桁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粟俊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覃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冰海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梁高英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张欽翔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张智勇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张珍仪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朝阳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艾青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1999.02.19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1953010202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杨捷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2000.07.20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1953010207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陈扬昭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2000.04.11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伍福权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刘增伟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王新禹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1953010227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2000.02.08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汪泽楷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李帅明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向鹏琪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罗志毅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石展翔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欧祖鸿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糜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肖玲鑫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杨嵘斌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周宇杰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金宇鑫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黄荣晨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金舟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王远哲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彭思睿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周心怡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付理鑫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蒋玉麟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邓世杰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姚煜泉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许纪扬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高智恩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周子钦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吴宗乐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杨绍煜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陈石林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1954010227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胡梦娇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2001.04.05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张润贺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贺婷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宋思棋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1954010231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蒋明森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李子豪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汤存良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许彰葵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向健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胡荣霞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1999.08.17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龙青霞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姚倩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邓泽昊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2000.04.27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罗鸿枝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1954030141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段小梅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1954040103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2000.02.15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1954040104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王永明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1954040122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宁宇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1954040125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郭明政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1954040130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于佳豪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1954040134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夏玉凤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1954040135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王虹霞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1954040136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姜沛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1954040138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王宇颖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肖丁瀚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彭松林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1999.08.20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汤熙文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刘海森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向俊霖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1999.02.28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罗文杰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2020.02.01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张龙俊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2002.02.22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2020.02.23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蒙先庆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麦子多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赵笑媚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1955010128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唐思逸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2002.01.08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2020.02.01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217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陈俊宇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徐添翼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谢伟琪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王湘粤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蒋佳翔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2020.01.01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熊雨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郑莹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文澳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文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叶雪其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何小珍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陈汝超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仇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欧阳天泉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阳小平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贺懿臻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庄自兵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王彩华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2002.02.28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田海淋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倪芷萱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郭俊杰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李文杰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王雄武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1999.02.15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梁权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王照文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伍玲莉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李列正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宁梦成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1999.04.29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李纶多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蒋单和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冯凯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2000.04.11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1955010510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江少永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2019.03.14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254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1955010515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周波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单渊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邓艳芳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刘晓珺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1955010530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李姣蓉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1960090113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黎梦莎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1960090115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胡录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2000.02.01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1960090116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桂紫琳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1960090117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陶美琳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1960090210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罗雨微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1960090215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徐玉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1960090216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1960090218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谢雨嫣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1960100101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薛靖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1960100105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孙梦杰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刘艾平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张家豪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刘新钰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2000.02.14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任嘉妮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1960100118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李响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1960100120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李宇琪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1960100126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曾冬妮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1960110102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厉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徳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1960110103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曾文彬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1960110108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李宛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萦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1960110110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张思涵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1960110117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刘叶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1960110118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姚乐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邓紫千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罗婉婷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陈丽萍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康茵子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贺春艳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张海丽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刘紫薇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1961010129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刘姣婷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2000.10.02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2019.03.22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唐卉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1999.09.28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龚芳群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汪子昂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冯灿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彭钰湘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2000.04.25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蒋利玲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艾华云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邹文琴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许钰鑫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曾梅佳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刘盈盈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刘依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杨雅淇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田蕊绮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1998.08.20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朱小慧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李雅倩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张伊婧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唐秀芝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罗思熠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2022.03.22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陈思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思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杨蕾甲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匡四平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陈钰欣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周佳丽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袁媛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宋沛毅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王丽雅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2000.04.09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黄婷婷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吴色军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郑晓柯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段媚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媚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蒋思颖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黄家秋香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秦光明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1998.07.14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1961010502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艾嘉怡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328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陈慧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谢冬云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叶萌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王洁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杨淑凤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何旎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李永乐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李雅倩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田晴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扶树霞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袁瑞春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1999.12.23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1961010531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彭西沙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吴乐天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孔德泉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杨敏佳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胡苗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邹汝慧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潘蕴慧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游伟婷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张佳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杨婧瑜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1961040132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程爽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谭鹏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刘奕伶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彭小娟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谭佳丽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颜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芙蓉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尹鞠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张佳欣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张思雨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1962010126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张小君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1999.11.29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365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刘丽娟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甘都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刘舞民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曹云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唐亮娇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代红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张瑶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俣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刘雨莹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邓丽娟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陈洋帆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邓薇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陈荣华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彭芷珊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1999.09.27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阳慧敏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王紫颐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雷迅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苏卓怡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易建华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肖湄晴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1999.06.09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何琪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琪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曹小润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唐余娟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曾震宇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蒋伟冬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张思源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蒋欣芳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汪莉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赵思琪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石思琴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2002.01.04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2020.01.26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杜依莲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凌艳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1962010517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雷思媛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2001.11.15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2019.11.26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402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1962010521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杨燕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2000.02.23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刘红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续美琪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廖益文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王舸玥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蒋莉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罗玲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汤佳伟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谭碧莲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任慧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韦湘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秦丽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任思梦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刘晶琴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谢姣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张欢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田子钰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1999.10.13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黄宇恬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胡松松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李柯妍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何玉银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1999.07.12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向香燕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2002.01.06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2020.01.26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冯欣宇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唐菊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1962010725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李肖琛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周青蓝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伍蔓芬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王飘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谢恒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陈乃君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徐诗忍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439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1962020129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邹荷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2000.04.10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1962020131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彭甜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王树雄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曾鹏滔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邓瑶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魏凤超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刘晓琼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宋子璇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朱芷晴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陈琪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周慈燕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姜明丽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李源美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1962020232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诗情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贺清平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1999.02.20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周泽旺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颜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玉林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胡彩薇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罗佳丽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颜笑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杨蕙琳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贺梓萱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张梦青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熊姿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刘佳乐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彭孟源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曹尚宇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曾凤英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刘佳欣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李碧莲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李好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1965030224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欧阳诗琪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476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彭诗恬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夏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余姣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黎煜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滕德祯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彭立沁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蒋海洁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许清纯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谭洁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刘美惠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廖敏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潘蓉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欧阳澜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1999.10.28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贺阳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卢深萍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1999.10.05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吴汝凡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周湘凤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周财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文祝煌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杨秋慧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向章敏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2000.04.23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高源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唐丽娟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吴彩艳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全咏芬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2001.11.07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方慧琳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贾玉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高琦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琦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李嘉艺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陈慧林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王昭君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1965030431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陈晓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513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1965030432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谢锦薇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黄锦程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文巧眉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邓妹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梁倩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李杭琪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谈思静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伍婕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张馨文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李甜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周源源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2000.02.17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肖霞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张念梓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刘永艳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1965040139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1965060115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宋宇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1965060121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邓舒婷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1965060122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许嘉慧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2002.01.29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2020.02.01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1965060123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1965060125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任晓红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2000.04.10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1965060128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1965060134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段武桃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1965060136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杨晶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1999.09.25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1965080109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王佳莹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1965080110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田欣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1965080118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陈招弟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1998.07.28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1965080120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1965080123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龚敏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1965080124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汤诗婕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1965090104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贺斐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1965090106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滕钎汛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2000.02.22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1965090107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潘湘湘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1965090112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汪雪梅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1965090113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闫冬颖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1965090118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胡柳</w:t>
            </w:r>
            <w:proofErr w:type="gramEnd"/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2000.12.29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550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1965090119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周思佳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1965090123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1965090124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贺译加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1966010102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刘民皓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1966010108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池海婷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1966010112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陈微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1966010113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韩子薇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2000.04.18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1966010115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王丹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1966010119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黄诗怡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1966010120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黄红叶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1966010125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刘燕红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于晴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唐靖茜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龙雨冰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吴冬琴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周慧敏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付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谣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2019.12.31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彭佳佳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王艳玲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刘玉娟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曾婷婷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2001.02.11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尹婷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1998.10.06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胡满意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涂乐俊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尹琪男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李序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孙游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吴阳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谷罗皓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陈洪涛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2000.02.28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黄文庆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周蔚权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2001.04.24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1967010410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黄洁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2000.12.07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C2229C">
        <w:trPr>
          <w:trHeight w:val="3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lastRenderedPageBreak/>
              <w:t>587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卢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熙和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朱年辉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邓嘉杰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冯子轩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戴勋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2001.10.17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何杭润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刘梓煜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李春波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2001.03.12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王行龙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2000.07.07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徐坤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2001.05.27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何恒望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2001.08.25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段庭威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2001.01.28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曹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余胤勤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肖志杰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2000.08.08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1967010623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2019.09.15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周盛财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2000.03.06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宋</w:t>
            </w:r>
            <w:proofErr w:type="gramStart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彭楚峰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1999.02.17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徐迟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丁羿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2000.06.24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2001.06.12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曾宇轩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杨海龙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2000.05.05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曾子怡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陈椒椒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1999.10.20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成雅玲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2001.09.24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郭希婕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2000.12.23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李雯婷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2000.10.25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肖林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唐芷依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2000.09.04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刘筱璐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2000.01.13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李梦云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2000.11.28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0E4B4D" w:rsidRPr="000E4B4D" w:rsidTr="000E4B4D">
        <w:trPr>
          <w:trHeight w:val="36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1969010130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闫嘉宁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2001.07.15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2019.10.10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2020.03.20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B4D" w:rsidRPr="000E4B4D" w:rsidRDefault="000E4B4D" w:rsidP="000E4B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E4B4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本科</w:t>
            </w:r>
          </w:p>
        </w:tc>
      </w:tr>
    </w:tbl>
    <w:p w:rsidR="000E4B4D" w:rsidRDefault="000E4B4D" w:rsidP="000F1B15">
      <w:pPr>
        <w:spacing w:line="340" w:lineRule="exact"/>
        <w:ind w:firstLineChars="200" w:firstLine="480"/>
        <w:rPr>
          <w:rFonts w:ascii="华文楷体" w:eastAsia="华文楷体" w:hAnsi="华文楷体" w:cs="华文楷体" w:hint="eastAsia"/>
          <w:sz w:val="24"/>
        </w:rPr>
      </w:pPr>
    </w:p>
    <w:p w:rsidR="000E4B4D" w:rsidRDefault="000E4B4D" w:rsidP="000F1B15">
      <w:pPr>
        <w:spacing w:line="340" w:lineRule="exact"/>
        <w:ind w:firstLineChars="200" w:firstLine="480"/>
        <w:rPr>
          <w:rFonts w:ascii="华文楷体" w:eastAsia="华文楷体" w:hAnsi="华文楷体" w:cs="华文楷体" w:hint="eastAsia"/>
          <w:sz w:val="24"/>
        </w:rPr>
      </w:pPr>
    </w:p>
    <w:p w:rsidR="00634479" w:rsidRDefault="00634479" w:rsidP="000F1B15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lastRenderedPageBreak/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 w:rsidR="00AC20E5" w:rsidRPr="00D6388D" w:rsidRDefault="00634479" w:rsidP="00AC20E5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 w:rsidRPr="00D6388D">
        <w:rPr>
          <w:rFonts w:ascii="华文楷体" w:eastAsia="华文楷体" w:hAnsi="华文楷体" w:cs="华文楷体" w:hint="eastAsia"/>
          <w:sz w:val="24"/>
        </w:rPr>
        <w:t xml:space="preserve">公示期： </w:t>
      </w:r>
      <w:r w:rsidR="00A43814">
        <w:rPr>
          <w:rFonts w:ascii="华文楷体" w:eastAsia="华文楷体" w:hAnsi="华文楷体" w:cs="华文楷体" w:hint="eastAsia"/>
          <w:sz w:val="24"/>
        </w:rPr>
        <w:t>5</w:t>
      </w:r>
      <w:r w:rsidR="00B561B6" w:rsidRPr="00D6388D">
        <w:rPr>
          <w:rFonts w:ascii="华文楷体" w:eastAsia="华文楷体" w:hAnsi="华文楷体" w:cs="华文楷体" w:hint="eastAsia"/>
          <w:sz w:val="24"/>
        </w:rPr>
        <w:t xml:space="preserve"> </w:t>
      </w:r>
      <w:r w:rsidRPr="00D6388D">
        <w:rPr>
          <w:rFonts w:ascii="华文楷体" w:eastAsia="华文楷体" w:hAnsi="华文楷体" w:cs="华文楷体" w:hint="eastAsia"/>
          <w:sz w:val="24"/>
        </w:rPr>
        <w:t xml:space="preserve">月 </w:t>
      </w:r>
      <w:r w:rsidR="00A43814">
        <w:rPr>
          <w:rFonts w:ascii="华文楷体" w:eastAsia="华文楷体" w:hAnsi="华文楷体" w:cs="华文楷体" w:hint="eastAsia"/>
          <w:sz w:val="24"/>
        </w:rPr>
        <w:t>8</w:t>
      </w:r>
      <w:r w:rsidRPr="00D6388D">
        <w:rPr>
          <w:rFonts w:ascii="华文楷体" w:eastAsia="华文楷体" w:hAnsi="华文楷体" w:cs="华文楷体" w:hint="eastAsia"/>
          <w:sz w:val="24"/>
        </w:rPr>
        <w:t xml:space="preserve">日至 </w:t>
      </w:r>
      <w:r w:rsidR="00A43814">
        <w:rPr>
          <w:rFonts w:ascii="华文楷体" w:eastAsia="华文楷体" w:hAnsi="华文楷体" w:cs="华文楷体" w:hint="eastAsia"/>
          <w:sz w:val="24"/>
        </w:rPr>
        <w:t>5</w:t>
      </w:r>
      <w:r w:rsidRPr="00D6388D">
        <w:rPr>
          <w:rFonts w:ascii="华文楷体" w:eastAsia="华文楷体" w:hAnsi="华文楷体" w:cs="华文楷体" w:hint="eastAsia"/>
          <w:sz w:val="24"/>
        </w:rPr>
        <w:t xml:space="preserve"> 月 </w:t>
      </w:r>
      <w:r w:rsidR="00A43814">
        <w:rPr>
          <w:rFonts w:ascii="华文楷体" w:eastAsia="华文楷体" w:hAnsi="华文楷体" w:cs="华文楷体" w:hint="eastAsia"/>
          <w:sz w:val="24"/>
        </w:rPr>
        <w:t>12</w:t>
      </w:r>
      <w:r w:rsidRPr="00D6388D">
        <w:rPr>
          <w:rFonts w:ascii="华文楷体" w:eastAsia="华文楷体" w:hAnsi="华文楷体" w:cs="华文楷体" w:hint="eastAsia"/>
          <w:sz w:val="24"/>
        </w:rPr>
        <w:t>日</w:t>
      </w:r>
    </w:p>
    <w:p w:rsidR="00D6388D" w:rsidRDefault="00634479" w:rsidP="00D6388D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 w:rsidRPr="00D6388D">
        <w:rPr>
          <w:rFonts w:ascii="华文楷体" w:eastAsia="华文楷体" w:hAnsi="华文楷体" w:cs="华文楷体" w:hint="eastAsia"/>
          <w:sz w:val="24"/>
        </w:rPr>
        <w:t>受理人：</w:t>
      </w:r>
      <w:r w:rsidR="00445A04" w:rsidRPr="00445A04">
        <w:rPr>
          <w:rFonts w:ascii="华文楷体" w:eastAsia="华文楷体" w:hAnsi="华文楷体" w:cs="华文楷体"/>
          <w:sz w:val="24"/>
        </w:rPr>
        <w:t>廖双红</w:t>
      </w:r>
      <w:r w:rsidR="00B561B6" w:rsidRPr="00D6388D">
        <w:rPr>
          <w:rFonts w:ascii="华文楷体" w:eastAsia="华文楷体" w:hAnsi="华文楷体" w:cs="华文楷体" w:hint="eastAsia"/>
          <w:sz w:val="24"/>
        </w:rPr>
        <w:t xml:space="preserve"> </w:t>
      </w:r>
      <w:r w:rsidR="00D6388D">
        <w:rPr>
          <w:rFonts w:ascii="华文楷体" w:eastAsia="华文楷体" w:hAnsi="华文楷体" w:cs="华文楷体" w:hint="eastAsia"/>
          <w:sz w:val="24"/>
        </w:rPr>
        <w:t xml:space="preserve"> </w:t>
      </w:r>
      <w:r w:rsidRPr="00D6388D">
        <w:rPr>
          <w:rFonts w:ascii="华文楷体" w:eastAsia="华文楷体" w:hAnsi="华文楷体" w:cs="华文楷体" w:hint="eastAsia"/>
          <w:sz w:val="24"/>
        </w:rPr>
        <w:t>受理地点：</w:t>
      </w:r>
      <w:r w:rsidR="00445A04">
        <w:rPr>
          <w:rFonts w:ascii="华文楷体" w:eastAsia="华文楷体" w:hAnsi="华文楷体" w:cs="华文楷体" w:hint="eastAsia"/>
          <w:sz w:val="24"/>
        </w:rPr>
        <w:t>立德</w:t>
      </w:r>
      <w:r w:rsidR="00D6388D" w:rsidRPr="00D6388D">
        <w:rPr>
          <w:rFonts w:ascii="华文楷体" w:eastAsia="华文楷体" w:hAnsi="华文楷体" w:cs="华文楷体" w:hint="eastAsia"/>
          <w:sz w:val="24"/>
        </w:rPr>
        <w:t>楼</w:t>
      </w:r>
      <w:r w:rsidR="00445A04">
        <w:rPr>
          <w:rFonts w:ascii="华文楷体" w:eastAsia="华文楷体" w:hAnsi="华文楷体" w:cs="华文楷体" w:hint="eastAsia"/>
          <w:sz w:val="24"/>
        </w:rPr>
        <w:t>B</w:t>
      </w:r>
      <w:r w:rsidR="00D6388D" w:rsidRPr="00D6388D">
        <w:rPr>
          <w:rFonts w:ascii="华文楷体" w:eastAsia="华文楷体" w:hAnsi="华文楷体" w:cs="华文楷体" w:hint="eastAsia"/>
          <w:sz w:val="24"/>
        </w:rPr>
        <w:t xml:space="preserve">205 </w:t>
      </w:r>
    </w:p>
    <w:p w:rsidR="00AC20E5" w:rsidRPr="00D6388D" w:rsidRDefault="00634479" w:rsidP="00D6388D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 w:rsidRPr="00D6388D">
        <w:rPr>
          <w:rFonts w:ascii="华文楷体" w:eastAsia="华文楷体" w:hAnsi="华文楷体" w:cs="华文楷体" w:hint="eastAsia"/>
          <w:sz w:val="24"/>
        </w:rPr>
        <w:t>受理电话：</w:t>
      </w:r>
      <w:r w:rsidR="00445A04">
        <w:rPr>
          <w:rFonts w:ascii="华文楷体" w:eastAsia="华文楷体" w:hAnsi="华文楷体" w:cs="华文楷体" w:hint="eastAsia"/>
          <w:sz w:val="24"/>
        </w:rPr>
        <w:t>0731-</w:t>
      </w:r>
      <w:r w:rsidR="00401C65" w:rsidRPr="00D6388D">
        <w:rPr>
          <w:rFonts w:ascii="华文楷体" w:eastAsia="华文楷体" w:hAnsi="华文楷体" w:cs="华文楷体" w:hint="eastAsia"/>
          <w:sz w:val="24"/>
        </w:rPr>
        <w:t>58</w:t>
      </w:r>
      <w:r w:rsidR="00D6388D" w:rsidRPr="00D6388D">
        <w:rPr>
          <w:rFonts w:ascii="华文楷体" w:eastAsia="华文楷体" w:hAnsi="华文楷体" w:cs="华文楷体" w:hint="eastAsia"/>
          <w:sz w:val="24"/>
        </w:rPr>
        <w:t>290</w:t>
      </w:r>
      <w:r w:rsidR="00465524">
        <w:rPr>
          <w:rFonts w:ascii="华文楷体" w:eastAsia="华文楷体" w:hAnsi="华文楷体" w:cs="华文楷体" w:hint="eastAsia"/>
          <w:sz w:val="24"/>
        </w:rPr>
        <w:t>050</w:t>
      </w:r>
      <w:r w:rsidR="00D6388D" w:rsidRPr="00D6388D">
        <w:rPr>
          <w:rFonts w:ascii="华文楷体" w:eastAsia="华文楷体" w:hAnsi="华文楷体" w:cs="华文楷体" w:hint="eastAsia"/>
          <w:sz w:val="24"/>
        </w:rPr>
        <w:t xml:space="preserve"> </w:t>
      </w:r>
      <w:r w:rsidRPr="00D6388D">
        <w:rPr>
          <w:rFonts w:ascii="华文楷体" w:eastAsia="华文楷体" w:hAnsi="华文楷体" w:cs="华文楷体" w:hint="eastAsia"/>
          <w:sz w:val="24"/>
        </w:rPr>
        <w:t>E-mail：</w:t>
      </w:r>
      <w:r w:rsidR="00465524">
        <w:rPr>
          <w:rFonts w:ascii="华文楷体" w:eastAsia="华文楷体" w:hAnsi="华文楷体" w:cs="华文楷体" w:hint="eastAsia"/>
          <w:sz w:val="24"/>
        </w:rPr>
        <w:t>184571935</w:t>
      </w:r>
      <w:r w:rsidR="00AC20E5" w:rsidRPr="00D6388D">
        <w:rPr>
          <w:rFonts w:ascii="华文楷体" w:eastAsia="华文楷体" w:hAnsi="华文楷体" w:cs="华文楷体" w:hint="eastAsia"/>
          <w:sz w:val="24"/>
        </w:rPr>
        <w:t>@qq.com</w:t>
      </w:r>
    </w:p>
    <w:p w:rsidR="00634479" w:rsidRPr="00D6388D" w:rsidRDefault="00634479" w:rsidP="00634479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 w:rsidRPr="00D6388D">
        <w:rPr>
          <w:rFonts w:ascii="华文楷体" w:eastAsia="华文楷体" w:hAnsi="华文楷体" w:cs="华文楷体" w:hint="eastAsia"/>
          <w:sz w:val="24"/>
        </w:rPr>
        <w:t>党委组织部：立德楼404</w:t>
      </w:r>
      <w:r w:rsidR="00D6388D" w:rsidRPr="00D6388D">
        <w:rPr>
          <w:rFonts w:ascii="华文楷体" w:eastAsia="华文楷体" w:hAnsi="华文楷体" w:cs="华文楷体" w:hint="eastAsia"/>
          <w:sz w:val="24"/>
        </w:rPr>
        <w:t xml:space="preserve"> </w:t>
      </w:r>
      <w:r w:rsidRPr="00D6388D">
        <w:rPr>
          <w:rFonts w:ascii="华文楷体" w:eastAsia="华文楷体" w:hAnsi="华文楷体" w:cs="华文楷体" w:hint="eastAsia"/>
          <w:sz w:val="24"/>
        </w:rPr>
        <w:t>办公室电话：58290006</w:t>
      </w:r>
      <w:r w:rsidR="00D6388D" w:rsidRPr="00D6388D">
        <w:rPr>
          <w:rFonts w:ascii="华文楷体" w:eastAsia="华文楷体" w:hAnsi="华文楷体" w:cs="华文楷体" w:hint="eastAsia"/>
          <w:sz w:val="24"/>
        </w:rPr>
        <w:t xml:space="preserve">  </w:t>
      </w:r>
      <w:r w:rsidRPr="00D6388D">
        <w:rPr>
          <w:rFonts w:ascii="华文楷体" w:eastAsia="华文楷体" w:hAnsi="华文楷体" w:cs="华文楷体" w:hint="eastAsia"/>
          <w:sz w:val="24"/>
        </w:rPr>
        <w:t>E-mail：dwzzb@hnust.edu.cn</w:t>
      </w:r>
    </w:p>
    <w:p w:rsidR="00634479" w:rsidRDefault="00634479" w:rsidP="00D6388D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 w:rsidRPr="00D6388D">
        <w:rPr>
          <w:rFonts w:ascii="华文楷体" w:eastAsia="华文楷体" w:hAnsi="华文楷体" w:cs="华文楷体" w:hint="eastAsia"/>
          <w:sz w:val="24"/>
        </w:rPr>
        <w:t xml:space="preserve">              </w:t>
      </w:r>
      <w:r w:rsidR="00D6388D" w:rsidRPr="00D6388D">
        <w:rPr>
          <w:rFonts w:ascii="华文楷体" w:eastAsia="华文楷体" w:hAnsi="华文楷体" w:cs="华文楷体" w:hint="eastAsia"/>
          <w:sz w:val="24"/>
        </w:rPr>
        <w:t xml:space="preserve">                     中共湖南科技大学</w:t>
      </w:r>
      <w:r w:rsidR="006D73DF">
        <w:rPr>
          <w:rFonts w:ascii="华文楷体" w:eastAsia="华文楷体" w:hAnsi="华文楷体" w:cs="华文楷体" w:hint="eastAsia"/>
          <w:sz w:val="24"/>
        </w:rPr>
        <w:t>潇湘学院</w:t>
      </w:r>
      <w:r w:rsidR="00D6388D">
        <w:rPr>
          <w:rFonts w:ascii="华文楷体" w:eastAsia="华文楷体" w:hAnsi="华文楷体" w:cs="华文楷体" w:hint="eastAsia"/>
          <w:sz w:val="24"/>
        </w:rPr>
        <w:t>委员会</w:t>
      </w:r>
    </w:p>
    <w:p w:rsidR="00634479" w:rsidRDefault="00634479" w:rsidP="00D86A08">
      <w:pPr>
        <w:spacing w:line="340" w:lineRule="exact"/>
        <w:ind w:firstLineChars="200" w:firstLine="480"/>
        <w:jc w:val="righ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                  </w:t>
      </w:r>
      <w:r w:rsidR="00D86A08">
        <w:rPr>
          <w:rFonts w:ascii="华文楷体" w:eastAsia="华文楷体" w:hAnsi="华文楷体" w:cs="华文楷体" w:hint="eastAsia"/>
          <w:sz w:val="24"/>
        </w:rPr>
        <w:t xml:space="preserve">                 </w:t>
      </w:r>
      <w:r w:rsidR="00D6388D" w:rsidRPr="00D86A08">
        <w:rPr>
          <w:rFonts w:ascii="华文楷体" w:eastAsia="华文楷体" w:hAnsi="华文楷体" w:cs="华文楷体" w:hint="eastAsia"/>
          <w:spacing w:val="45"/>
          <w:kern w:val="0"/>
          <w:sz w:val="24"/>
          <w:fitText w:val="2880" w:id="-2059188220"/>
        </w:rPr>
        <w:t>二〇</w:t>
      </w:r>
      <w:r w:rsidR="000F31E6" w:rsidRPr="00D86A08">
        <w:rPr>
          <w:rFonts w:ascii="华文楷体" w:eastAsia="华文楷体" w:hAnsi="华文楷体" w:cs="华文楷体" w:hint="eastAsia"/>
          <w:spacing w:val="45"/>
          <w:kern w:val="0"/>
          <w:sz w:val="24"/>
          <w:fitText w:val="2880" w:id="-2059188220"/>
        </w:rPr>
        <w:t>二〇</w:t>
      </w:r>
      <w:r w:rsidRPr="00D86A08">
        <w:rPr>
          <w:rFonts w:ascii="华文楷体" w:eastAsia="华文楷体" w:hAnsi="华文楷体" w:cs="华文楷体" w:hint="eastAsia"/>
          <w:spacing w:val="45"/>
          <w:kern w:val="0"/>
          <w:sz w:val="24"/>
          <w:fitText w:val="2880" w:id="-2059188220"/>
        </w:rPr>
        <w:t>年</w:t>
      </w:r>
      <w:r w:rsidR="00C2229C" w:rsidRPr="00D86A08">
        <w:rPr>
          <w:rFonts w:ascii="华文楷体" w:eastAsia="华文楷体" w:hAnsi="华文楷体" w:cs="华文楷体" w:hint="eastAsia"/>
          <w:spacing w:val="45"/>
          <w:kern w:val="0"/>
          <w:sz w:val="24"/>
          <w:fitText w:val="2880" w:id="-2059188220"/>
        </w:rPr>
        <w:t>五</w:t>
      </w:r>
      <w:r w:rsidRPr="00D86A08">
        <w:rPr>
          <w:rFonts w:ascii="华文楷体" w:eastAsia="华文楷体" w:hAnsi="华文楷体" w:cs="华文楷体" w:hint="eastAsia"/>
          <w:spacing w:val="45"/>
          <w:kern w:val="0"/>
          <w:sz w:val="24"/>
          <w:fitText w:val="2880" w:id="-2059188220"/>
        </w:rPr>
        <w:t>月</w:t>
      </w:r>
      <w:r w:rsidR="00C2229C" w:rsidRPr="00D86A08">
        <w:rPr>
          <w:rFonts w:ascii="华文楷体" w:eastAsia="华文楷体" w:hAnsi="华文楷体" w:cs="华文楷体" w:hint="eastAsia"/>
          <w:spacing w:val="45"/>
          <w:kern w:val="0"/>
          <w:sz w:val="24"/>
          <w:fitText w:val="2880" w:id="-2059188220"/>
        </w:rPr>
        <w:t>八</w:t>
      </w:r>
      <w:r w:rsidRPr="00D86A08">
        <w:rPr>
          <w:rFonts w:ascii="华文楷体" w:eastAsia="华文楷体" w:hAnsi="华文楷体" w:cs="华文楷体" w:hint="eastAsia"/>
          <w:kern w:val="0"/>
          <w:sz w:val="24"/>
          <w:fitText w:val="2880" w:id="-2059188220"/>
        </w:rPr>
        <w:t>日</w:t>
      </w:r>
    </w:p>
    <w:p w:rsidR="00D645FE" w:rsidRPr="00D6388D" w:rsidRDefault="00D645FE" w:rsidP="00D6388D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bookmarkStart w:id="0" w:name="_GoBack"/>
      <w:bookmarkEnd w:id="0"/>
    </w:p>
    <w:sectPr w:rsidR="00D645FE" w:rsidRPr="00D6388D" w:rsidSect="007F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F2" w:rsidRDefault="00067EF2" w:rsidP="00634479">
      <w:r>
        <w:separator/>
      </w:r>
    </w:p>
  </w:endnote>
  <w:endnote w:type="continuationSeparator" w:id="0">
    <w:p w:rsidR="00067EF2" w:rsidRDefault="00067EF2" w:rsidP="0063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F2" w:rsidRDefault="00067EF2" w:rsidP="00634479">
      <w:r>
        <w:separator/>
      </w:r>
    </w:p>
  </w:footnote>
  <w:footnote w:type="continuationSeparator" w:id="0">
    <w:p w:rsidR="00067EF2" w:rsidRDefault="00067EF2" w:rsidP="0063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479"/>
    <w:rsid w:val="00067EF2"/>
    <w:rsid w:val="000E4B4D"/>
    <w:rsid w:val="000F1B15"/>
    <w:rsid w:val="000F31E6"/>
    <w:rsid w:val="00151FB3"/>
    <w:rsid w:val="002025C4"/>
    <w:rsid w:val="00286287"/>
    <w:rsid w:val="00401C65"/>
    <w:rsid w:val="00425F81"/>
    <w:rsid w:val="00445A04"/>
    <w:rsid w:val="00465524"/>
    <w:rsid w:val="004D49D1"/>
    <w:rsid w:val="004F2983"/>
    <w:rsid w:val="00547DFC"/>
    <w:rsid w:val="00592F7C"/>
    <w:rsid w:val="005E45F6"/>
    <w:rsid w:val="00634479"/>
    <w:rsid w:val="006673C2"/>
    <w:rsid w:val="006D73DF"/>
    <w:rsid w:val="007F11F8"/>
    <w:rsid w:val="00942B53"/>
    <w:rsid w:val="00A43814"/>
    <w:rsid w:val="00A51243"/>
    <w:rsid w:val="00AC20E5"/>
    <w:rsid w:val="00B12EF2"/>
    <w:rsid w:val="00B45904"/>
    <w:rsid w:val="00B561B6"/>
    <w:rsid w:val="00C2229C"/>
    <w:rsid w:val="00C64A4E"/>
    <w:rsid w:val="00D6388D"/>
    <w:rsid w:val="00D645FE"/>
    <w:rsid w:val="00D8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47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20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F1B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F1B15"/>
    <w:rPr>
      <w:color w:val="800080"/>
      <w:u w:val="single"/>
    </w:rPr>
  </w:style>
  <w:style w:type="paragraph" w:customStyle="1" w:styleId="xl58">
    <w:name w:val="xl58"/>
    <w:basedOn w:val="a"/>
    <w:rsid w:val="000F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9">
    <w:name w:val="xl59"/>
    <w:basedOn w:val="a"/>
    <w:rsid w:val="000F1B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85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5589</Words>
  <Characters>31859</Characters>
  <Application>Microsoft Office Word</Application>
  <DocSecurity>0</DocSecurity>
  <Lines>265</Lines>
  <Paragraphs>74</Paragraphs>
  <ScaleCrop>false</ScaleCrop>
  <Company>P R C</Company>
  <LinksUpToDate>false</LinksUpToDate>
  <CharactersWithSpaces>37374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吕爱晶</dc:creator>
  <cp:keywords/>
  <dc:description/>
  <cp:lastModifiedBy>DELL</cp:lastModifiedBy>
  <cp:revision>25</cp:revision>
  <dcterms:created xsi:type="dcterms:W3CDTF">2020-04-11T05:26:00Z</dcterms:created>
  <dcterms:modified xsi:type="dcterms:W3CDTF">2020-05-08T05:09:00Z</dcterms:modified>
</cp:coreProperties>
</file>