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51E" w:rsidRPr="0083451E" w:rsidRDefault="0083451E" w:rsidP="0083451E">
      <w:pPr>
        <w:spacing w:line="520" w:lineRule="exact"/>
        <w:jc w:val="center"/>
        <w:rPr>
          <w:rFonts w:ascii="宋体" w:hAnsi="宋体"/>
          <w:b/>
          <w:sz w:val="32"/>
          <w:szCs w:val="32"/>
        </w:rPr>
      </w:pPr>
      <w:r w:rsidRPr="0054540C">
        <w:rPr>
          <w:rFonts w:ascii="宋体" w:hAnsi="宋体"/>
          <w:sz w:val="32"/>
          <w:szCs w:val="32"/>
        </w:rPr>
        <w:t>附</w:t>
      </w:r>
      <w:r>
        <w:rPr>
          <w:rFonts w:ascii="宋体" w:hAnsi="宋体" w:hint="eastAsia"/>
          <w:sz w:val="32"/>
          <w:szCs w:val="32"/>
        </w:rPr>
        <w:t>件3</w:t>
      </w:r>
      <w:r w:rsidRPr="0054540C">
        <w:rPr>
          <w:rFonts w:ascii="宋体" w:hAnsi="宋体"/>
          <w:b/>
          <w:sz w:val="32"/>
          <w:szCs w:val="32"/>
        </w:rPr>
        <w:t xml:space="preserve">：  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湖南科技大学潇湘学院</w:t>
      </w:r>
      <w:r w:rsidRPr="00D86112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</w:t>
      </w:r>
      <w:r w:rsidR="00BE0467">
        <w:rPr>
          <w:rFonts w:ascii="仿宋_GB2312" w:eastAsia="仿宋_GB2312"/>
          <w:sz w:val="32"/>
          <w:szCs w:val="32"/>
        </w:rPr>
        <w:t>3</w:t>
      </w:r>
      <w:bookmarkStart w:id="0" w:name="_GoBack"/>
      <w:bookmarkEnd w:id="0"/>
      <w:r w:rsidRPr="00D86112">
        <w:rPr>
          <w:rFonts w:ascii="仿宋_GB2312" w:eastAsia="仿宋_GB2312" w:hint="eastAsia"/>
          <w:sz w:val="32"/>
          <w:szCs w:val="32"/>
        </w:rPr>
        <w:t>年师范生教学技能竞赛</w:t>
      </w:r>
      <w:r w:rsidRPr="005F3C39">
        <w:rPr>
          <w:rFonts w:ascii="仿宋_GB2312" w:eastAsia="仿宋_GB2312"/>
          <w:sz w:val="32"/>
          <w:szCs w:val="32"/>
        </w:rPr>
        <w:t>决赛选手推荐汇总表</w:t>
      </w:r>
    </w:p>
    <w:p w:rsidR="0083451E" w:rsidRPr="0054540C" w:rsidRDefault="0083451E" w:rsidP="0083451E">
      <w:pPr>
        <w:spacing w:line="520" w:lineRule="exact"/>
        <w:ind w:firstLineChars="50" w:firstLine="160"/>
        <w:rPr>
          <w:rFonts w:eastAsia="仿宋_GB2312"/>
          <w:sz w:val="32"/>
          <w:szCs w:val="32"/>
        </w:rPr>
      </w:pPr>
      <w:r w:rsidRPr="0054540C">
        <w:rPr>
          <w:rFonts w:eastAsia="仿宋_GB2312"/>
          <w:sz w:val="32"/>
          <w:szCs w:val="32"/>
        </w:rPr>
        <w:t>教学</w:t>
      </w:r>
      <w:r>
        <w:rPr>
          <w:rFonts w:eastAsia="仿宋_GB2312" w:hint="eastAsia"/>
          <w:sz w:val="32"/>
          <w:szCs w:val="32"/>
        </w:rPr>
        <w:t>系</w:t>
      </w:r>
      <w:r w:rsidRPr="0054540C">
        <w:rPr>
          <w:rFonts w:eastAsia="仿宋_GB2312"/>
          <w:sz w:val="32"/>
          <w:szCs w:val="32"/>
        </w:rPr>
        <w:t>名称：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"/>
        <w:gridCol w:w="1440"/>
        <w:gridCol w:w="1442"/>
        <w:gridCol w:w="2521"/>
        <w:gridCol w:w="1980"/>
        <w:gridCol w:w="1553"/>
      </w:tblGrid>
      <w:tr w:rsidR="0083451E" w:rsidRPr="0054540C" w:rsidTr="00DF5ABF">
        <w:trPr>
          <w:cantSplit/>
          <w:trHeight w:val="124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1E" w:rsidRPr="0054540C" w:rsidRDefault="0083451E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54540C">
              <w:rPr>
                <w:rFonts w:eastAsia="仿宋_GB2312"/>
                <w:sz w:val="32"/>
                <w:szCs w:val="32"/>
              </w:rPr>
              <w:t>序号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1E" w:rsidRPr="0054540C" w:rsidRDefault="0083451E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54540C">
              <w:rPr>
                <w:rFonts w:eastAsia="仿宋_GB2312"/>
                <w:sz w:val="32"/>
                <w:szCs w:val="32"/>
              </w:rPr>
              <w:t>姓名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1E" w:rsidRPr="0054540C" w:rsidRDefault="0083451E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54540C">
              <w:rPr>
                <w:rFonts w:eastAsia="仿宋_GB2312"/>
                <w:sz w:val="32"/>
                <w:szCs w:val="32"/>
              </w:rPr>
              <w:t>专业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1E" w:rsidRPr="0054540C" w:rsidRDefault="0083451E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54540C">
              <w:rPr>
                <w:rFonts w:eastAsia="仿宋_GB2312"/>
                <w:sz w:val="32"/>
                <w:szCs w:val="32"/>
              </w:rPr>
              <w:t>讲课内容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1E" w:rsidRPr="0054540C" w:rsidRDefault="0083451E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54540C">
              <w:rPr>
                <w:rFonts w:eastAsia="仿宋_GB2312"/>
                <w:sz w:val="32"/>
                <w:szCs w:val="32"/>
              </w:rPr>
              <w:t>联系方式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1E" w:rsidRPr="0054540C" w:rsidRDefault="0083451E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54540C">
              <w:rPr>
                <w:rFonts w:eastAsia="仿宋_GB2312"/>
                <w:sz w:val="32"/>
                <w:szCs w:val="32"/>
              </w:rPr>
              <w:t>指导教师</w:t>
            </w:r>
          </w:p>
        </w:tc>
      </w:tr>
      <w:tr w:rsidR="0083451E" w:rsidRPr="0054540C" w:rsidTr="00DF5ABF">
        <w:trPr>
          <w:cantSplit/>
          <w:trHeight w:val="54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1E" w:rsidRPr="0054540C" w:rsidRDefault="0083451E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54540C"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1E" w:rsidRPr="0054540C" w:rsidRDefault="0083451E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1E" w:rsidRPr="0054540C" w:rsidRDefault="0083451E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1E" w:rsidRPr="0054540C" w:rsidRDefault="0083451E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1E" w:rsidRPr="0054540C" w:rsidRDefault="0083451E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1E" w:rsidRPr="0054540C" w:rsidRDefault="0083451E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3451E" w:rsidRPr="0054540C" w:rsidTr="00DF5ABF">
        <w:trPr>
          <w:cantSplit/>
          <w:trHeight w:val="54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1E" w:rsidRPr="0054540C" w:rsidRDefault="0083451E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54540C"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1E" w:rsidRPr="0054540C" w:rsidRDefault="0083451E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1E" w:rsidRPr="0054540C" w:rsidRDefault="0083451E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1E" w:rsidRPr="0054540C" w:rsidRDefault="0083451E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1E" w:rsidRPr="0054540C" w:rsidRDefault="0083451E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1E" w:rsidRPr="0054540C" w:rsidRDefault="0083451E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3451E" w:rsidRPr="0054540C" w:rsidTr="00DF5ABF">
        <w:trPr>
          <w:cantSplit/>
          <w:trHeight w:val="54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1E" w:rsidRPr="0054540C" w:rsidRDefault="0083451E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54540C">
              <w:rPr>
                <w:rFonts w:eastAsia="仿宋_GB2312"/>
                <w:sz w:val="32"/>
                <w:szCs w:val="3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1E" w:rsidRPr="0054540C" w:rsidRDefault="0083451E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1E" w:rsidRPr="0054540C" w:rsidRDefault="0083451E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1E" w:rsidRPr="0054540C" w:rsidRDefault="0083451E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1E" w:rsidRPr="0054540C" w:rsidRDefault="0083451E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1E" w:rsidRPr="0054540C" w:rsidRDefault="0083451E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3451E" w:rsidRPr="0054540C" w:rsidTr="00DF5ABF">
        <w:trPr>
          <w:cantSplit/>
          <w:trHeight w:val="54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1E" w:rsidRPr="0054540C" w:rsidRDefault="0083451E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54540C">
              <w:rPr>
                <w:rFonts w:eastAsia="仿宋_GB2312"/>
                <w:sz w:val="32"/>
                <w:szCs w:val="3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1E" w:rsidRPr="0054540C" w:rsidRDefault="0083451E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1E" w:rsidRPr="0054540C" w:rsidRDefault="0083451E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1E" w:rsidRPr="0054540C" w:rsidRDefault="0083451E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1E" w:rsidRPr="0054540C" w:rsidRDefault="0083451E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1E" w:rsidRPr="0054540C" w:rsidRDefault="0083451E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3451E" w:rsidRPr="0054540C" w:rsidTr="00DF5ABF">
        <w:trPr>
          <w:cantSplit/>
          <w:trHeight w:val="54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1E" w:rsidRPr="0054540C" w:rsidRDefault="0083451E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54540C">
              <w:rPr>
                <w:rFonts w:eastAsia="仿宋_GB2312"/>
                <w:sz w:val="32"/>
                <w:szCs w:val="3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1E" w:rsidRPr="0054540C" w:rsidRDefault="0083451E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1E" w:rsidRPr="0054540C" w:rsidRDefault="0083451E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1E" w:rsidRPr="0054540C" w:rsidRDefault="0083451E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1E" w:rsidRPr="0054540C" w:rsidRDefault="0083451E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1E" w:rsidRPr="0054540C" w:rsidRDefault="0083451E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3451E" w:rsidRPr="0054540C" w:rsidTr="00DF5ABF">
        <w:trPr>
          <w:cantSplit/>
          <w:trHeight w:val="54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1E" w:rsidRPr="0054540C" w:rsidRDefault="0083451E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1E" w:rsidRPr="0054540C" w:rsidRDefault="0083451E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1E" w:rsidRPr="0054540C" w:rsidRDefault="0083451E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1E" w:rsidRPr="0054540C" w:rsidRDefault="0083451E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1E" w:rsidRPr="0054540C" w:rsidRDefault="0083451E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1E" w:rsidRPr="0054540C" w:rsidRDefault="0083451E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3451E" w:rsidRPr="0054540C" w:rsidTr="00DF5ABF">
        <w:trPr>
          <w:cantSplit/>
          <w:trHeight w:val="54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1E" w:rsidRPr="0054540C" w:rsidRDefault="0083451E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1E" w:rsidRPr="0054540C" w:rsidRDefault="0083451E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1E" w:rsidRPr="0054540C" w:rsidRDefault="0083451E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1E" w:rsidRPr="0054540C" w:rsidRDefault="0083451E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1E" w:rsidRPr="0054540C" w:rsidRDefault="0083451E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1E" w:rsidRPr="0054540C" w:rsidRDefault="0083451E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3451E" w:rsidRPr="0054540C" w:rsidTr="00DF5ABF">
        <w:trPr>
          <w:cantSplit/>
          <w:trHeight w:val="54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1E" w:rsidRPr="0054540C" w:rsidRDefault="0083451E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1E" w:rsidRPr="0054540C" w:rsidRDefault="0083451E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1E" w:rsidRPr="0054540C" w:rsidRDefault="0083451E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1E" w:rsidRPr="0054540C" w:rsidRDefault="0083451E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1E" w:rsidRPr="0054540C" w:rsidRDefault="0083451E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1E" w:rsidRPr="0054540C" w:rsidRDefault="0083451E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3451E" w:rsidRPr="0054540C" w:rsidTr="00DF5ABF">
        <w:trPr>
          <w:cantSplit/>
          <w:trHeight w:val="54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1E" w:rsidRPr="0054540C" w:rsidRDefault="0083451E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1E" w:rsidRPr="0054540C" w:rsidRDefault="0083451E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1E" w:rsidRPr="0054540C" w:rsidRDefault="0083451E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1E" w:rsidRPr="0054540C" w:rsidRDefault="0083451E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1E" w:rsidRPr="0054540C" w:rsidRDefault="0083451E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1E" w:rsidRPr="0054540C" w:rsidRDefault="0083451E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3451E" w:rsidRPr="0054540C" w:rsidTr="00DF5ABF">
        <w:trPr>
          <w:cantSplit/>
          <w:trHeight w:val="54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1E" w:rsidRDefault="0083451E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1E" w:rsidRPr="0054540C" w:rsidRDefault="0083451E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1E" w:rsidRPr="0054540C" w:rsidRDefault="0083451E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1E" w:rsidRPr="0054540C" w:rsidRDefault="0083451E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1E" w:rsidRPr="0054540C" w:rsidRDefault="0083451E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1E" w:rsidRPr="0054540C" w:rsidRDefault="0083451E" w:rsidP="00DF5ABF">
            <w:pPr>
              <w:spacing w:line="52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3451E" w:rsidRPr="0054540C" w:rsidTr="00DF5ABF">
        <w:trPr>
          <w:trHeight w:val="3453"/>
          <w:jc w:val="center"/>
        </w:trPr>
        <w:tc>
          <w:tcPr>
            <w:tcW w:w="9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1E" w:rsidRPr="0054540C" w:rsidRDefault="0083451E" w:rsidP="00DF5ABF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系部</w:t>
            </w:r>
            <w:r w:rsidRPr="0054540C">
              <w:rPr>
                <w:rFonts w:eastAsia="仿宋_GB2312"/>
                <w:sz w:val="32"/>
                <w:szCs w:val="32"/>
              </w:rPr>
              <w:t>推荐意见：</w:t>
            </w:r>
          </w:p>
          <w:p w:rsidR="0083451E" w:rsidRPr="0054540C" w:rsidRDefault="0083451E" w:rsidP="00DF5ABF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  <w:p w:rsidR="0083451E" w:rsidRPr="0054540C" w:rsidRDefault="0083451E" w:rsidP="00DF5ABF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  <w:p w:rsidR="0083451E" w:rsidRPr="0054540C" w:rsidRDefault="0083451E" w:rsidP="00DF5ABF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  <w:p w:rsidR="0083451E" w:rsidRPr="0054540C" w:rsidRDefault="0083451E" w:rsidP="00DF5ABF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  <w:p w:rsidR="0083451E" w:rsidRPr="0054540C" w:rsidRDefault="0083451E" w:rsidP="00DF5ABF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  <w:p w:rsidR="0083451E" w:rsidRPr="0054540C" w:rsidRDefault="0083451E" w:rsidP="00DF5ABF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  <w:r w:rsidRPr="0054540C">
              <w:rPr>
                <w:rFonts w:eastAsia="仿宋_GB2312"/>
                <w:sz w:val="32"/>
                <w:szCs w:val="32"/>
              </w:rPr>
              <w:t xml:space="preserve">　　　　　　　　　　　　　　　　　　　　　</w:t>
            </w:r>
          </w:p>
          <w:p w:rsidR="0083451E" w:rsidRPr="0054540C" w:rsidRDefault="0083451E" w:rsidP="00DF5ABF">
            <w:pPr>
              <w:spacing w:line="520" w:lineRule="exact"/>
              <w:ind w:firstLineChars="1900" w:firstLine="6080"/>
              <w:rPr>
                <w:rFonts w:eastAsia="仿宋_GB2312"/>
                <w:sz w:val="32"/>
                <w:szCs w:val="32"/>
              </w:rPr>
            </w:pPr>
            <w:r w:rsidRPr="0054540C">
              <w:rPr>
                <w:rFonts w:eastAsia="仿宋_GB2312"/>
                <w:sz w:val="32"/>
                <w:szCs w:val="32"/>
              </w:rPr>
              <w:t>单位公章：</w:t>
            </w:r>
          </w:p>
          <w:p w:rsidR="0083451E" w:rsidRPr="0054540C" w:rsidRDefault="0083451E" w:rsidP="00DF5ABF">
            <w:pPr>
              <w:spacing w:line="520" w:lineRule="exact"/>
              <w:ind w:firstLineChars="1900" w:firstLine="6080"/>
              <w:rPr>
                <w:rFonts w:eastAsia="仿宋_GB2312"/>
                <w:sz w:val="32"/>
                <w:szCs w:val="32"/>
              </w:rPr>
            </w:pPr>
            <w:r w:rsidRPr="0054540C">
              <w:rPr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 w:rsidRPr="0054540C">
              <w:rPr>
                <w:rFonts w:eastAsia="仿宋_GB2312"/>
                <w:sz w:val="32"/>
                <w:szCs w:val="32"/>
              </w:rPr>
              <w:t>年</w:t>
            </w:r>
            <w:r w:rsidRPr="0054540C">
              <w:rPr>
                <w:rFonts w:eastAsia="仿宋_GB2312"/>
                <w:sz w:val="32"/>
                <w:szCs w:val="32"/>
              </w:rPr>
              <w:t xml:space="preserve">   </w:t>
            </w:r>
            <w:r w:rsidRPr="0054540C">
              <w:rPr>
                <w:rFonts w:eastAsia="仿宋_GB2312"/>
                <w:sz w:val="32"/>
                <w:szCs w:val="32"/>
              </w:rPr>
              <w:t>月</w:t>
            </w:r>
            <w:r w:rsidRPr="0054540C">
              <w:rPr>
                <w:rFonts w:eastAsia="仿宋_GB2312"/>
                <w:sz w:val="32"/>
                <w:szCs w:val="32"/>
              </w:rPr>
              <w:t xml:space="preserve">   </w:t>
            </w:r>
            <w:r w:rsidRPr="0054540C">
              <w:rPr>
                <w:rFonts w:eastAsia="仿宋_GB2312"/>
                <w:sz w:val="32"/>
                <w:szCs w:val="32"/>
              </w:rPr>
              <w:t>日</w:t>
            </w:r>
          </w:p>
        </w:tc>
      </w:tr>
    </w:tbl>
    <w:p w:rsidR="00A83450" w:rsidRDefault="00A83450"/>
    <w:sectPr w:rsidR="00A83450" w:rsidSect="000246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451E"/>
    <w:rsid w:val="000246A8"/>
    <w:rsid w:val="002F130F"/>
    <w:rsid w:val="0083451E"/>
    <w:rsid w:val="00A83450"/>
    <w:rsid w:val="00BE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E379D"/>
  <w15:docId w15:val="{02B01EF7-F827-4710-810B-032B4128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6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2021-03-18T01:40:00Z</dcterms:created>
  <dcterms:modified xsi:type="dcterms:W3CDTF">2023-04-06T03:14:00Z</dcterms:modified>
</cp:coreProperties>
</file>